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BFE6C" w14:textId="77777777" w:rsidR="00C968E6" w:rsidRDefault="0071611C">
      <w:r>
        <w:t>INTELIGENCIA DE NEGOCIOS- INGECO</w:t>
      </w:r>
    </w:p>
    <w:p w14:paraId="728C4C60" w14:textId="77777777" w:rsidR="0071611C" w:rsidRDefault="0071611C"/>
    <w:p w14:paraId="0B5AE23C" w14:textId="77777777" w:rsidR="0071611C" w:rsidRDefault="0071611C"/>
    <w:tbl>
      <w:tblPr>
        <w:tblW w:w="56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580"/>
        <w:gridCol w:w="2580"/>
      </w:tblGrid>
      <w:tr w:rsidR="00A0615E" w:rsidRPr="0071611C" w14:paraId="5D74555E" w14:textId="77777777" w:rsidTr="00A0615E">
        <w:trPr>
          <w:trHeight w:val="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C5E1" w14:textId="77777777" w:rsidR="00A0615E" w:rsidRPr="0071611C" w:rsidRDefault="00A0615E" w:rsidP="0071611C">
            <w:pPr>
              <w:rPr>
                <w:rFonts w:ascii="Calibri" w:eastAsia="Times New Roman" w:hAnsi="Calibri" w:cs="Arial"/>
                <w:color w:val="006100"/>
                <w:sz w:val="22"/>
                <w:szCs w:val="22"/>
              </w:rPr>
            </w:pPr>
            <w:r w:rsidRPr="0071611C">
              <w:rPr>
                <w:rFonts w:ascii="Calibri" w:eastAsia="Times New Roman" w:hAnsi="Calibri" w:cs="Arial"/>
                <w:color w:val="006100"/>
                <w:sz w:val="22"/>
                <w:szCs w:val="22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176A" w14:textId="77777777" w:rsidR="00A0615E" w:rsidRPr="0071611C" w:rsidRDefault="00A0615E" w:rsidP="0071611C">
            <w:pPr>
              <w:rPr>
                <w:rFonts w:ascii="Calibri" w:eastAsia="Times New Roman" w:hAnsi="Calibri" w:cs="Arial"/>
                <w:color w:val="006100"/>
                <w:sz w:val="22"/>
                <w:szCs w:val="22"/>
              </w:rPr>
            </w:pPr>
            <w:r w:rsidRPr="0071611C">
              <w:rPr>
                <w:rFonts w:ascii="Calibri" w:eastAsia="Times New Roman" w:hAnsi="Calibri" w:cs="Arial"/>
                <w:color w:val="006100"/>
                <w:sz w:val="22"/>
                <w:szCs w:val="22"/>
              </w:rPr>
              <w:t>Nombre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0CB5" w14:textId="77777777" w:rsidR="00A0615E" w:rsidRPr="0071611C" w:rsidRDefault="00A0615E" w:rsidP="0071611C">
            <w:pPr>
              <w:rPr>
                <w:rFonts w:ascii="Calibri" w:eastAsia="Times New Roman" w:hAnsi="Calibri" w:cs="Arial"/>
                <w:color w:val="006100"/>
                <w:sz w:val="22"/>
                <w:szCs w:val="22"/>
              </w:rPr>
            </w:pPr>
            <w:r w:rsidRPr="0071611C">
              <w:rPr>
                <w:rFonts w:ascii="Calibri" w:eastAsia="Times New Roman" w:hAnsi="Calibri" w:cs="Arial"/>
                <w:color w:val="006100"/>
                <w:sz w:val="22"/>
                <w:szCs w:val="22"/>
              </w:rPr>
              <w:t>Apellido</w:t>
            </w:r>
          </w:p>
        </w:tc>
      </w:tr>
      <w:tr w:rsidR="00A0615E" w:rsidRPr="0071611C" w14:paraId="65DBD1AF" w14:textId="77777777" w:rsidTr="00A0615E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DA47" w14:textId="77777777" w:rsidR="00A0615E" w:rsidRPr="0071611C" w:rsidRDefault="00A0615E" w:rsidP="0071611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61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BB8C" w14:textId="77777777" w:rsidR="00A0615E" w:rsidRPr="0071611C" w:rsidRDefault="00A0615E" w:rsidP="007161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1611C">
              <w:rPr>
                <w:rFonts w:ascii="Arial" w:eastAsia="Times New Roman" w:hAnsi="Arial" w:cs="Arial"/>
                <w:sz w:val="20"/>
                <w:szCs w:val="20"/>
              </w:rPr>
              <w:t>Bárbara Dianella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B6F6" w14:textId="77777777" w:rsidR="00A0615E" w:rsidRPr="0071611C" w:rsidRDefault="00A0615E" w:rsidP="007161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1611C">
              <w:rPr>
                <w:rFonts w:ascii="Arial" w:eastAsia="Times New Roman" w:hAnsi="Arial" w:cs="Arial"/>
                <w:sz w:val="20"/>
                <w:szCs w:val="20"/>
              </w:rPr>
              <w:t>Castro Bellsham</w:t>
            </w:r>
          </w:p>
        </w:tc>
      </w:tr>
      <w:tr w:rsidR="00A0615E" w:rsidRPr="0071611C" w14:paraId="3D2E27B3" w14:textId="77777777" w:rsidTr="00A0615E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0A01" w14:textId="77777777" w:rsidR="00A0615E" w:rsidRPr="0071611C" w:rsidRDefault="00A0615E" w:rsidP="0071611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61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A39F" w14:textId="77777777" w:rsidR="00A0615E" w:rsidRPr="0071611C" w:rsidRDefault="00A0615E" w:rsidP="007161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1611C">
              <w:rPr>
                <w:rFonts w:ascii="Arial" w:eastAsia="Times New Roman" w:hAnsi="Arial" w:cs="Arial"/>
                <w:sz w:val="20"/>
                <w:szCs w:val="20"/>
              </w:rPr>
              <w:t>Felipe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141B" w14:textId="77777777" w:rsidR="00A0615E" w:rsidRPr="0071611C" w:rsidRDefault="00A0615E" w:rsidP="007161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1611C">
              <w:rPr>
                <w:rFonts w:ascii="Arial" w:eastAsia="Times New Roman" w:hAnsi="Arial" w:cs="Arial"/>
                <w:sz w:val="20"/>
                <w:szCs w:val="20"/>
              </w:rPr>
              <w:t>Garry Rojas</w:t>
            </w:r>
          </w:p>
        </w:tc>
      </w:tr>
      <w:tr w:rsidR="006809CF" w:rsidRPr="0071611C" w14:paraId="6F7C919C" w14:textId="77777777" w:rsidTr="00A0615E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1FEBF" w14:textId="18EB00EA" w:rsidR="006809CF" w:rsidRPr="0071611C" w:rsidRDefault="006809CF" w:rsidP="0071611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6A526" w14:textId="4BF4E2D1" w:rsidR="006809CF" w:rsidRPr="0071611C" w:rsidRDefault="006809CF" w:rsidP="007161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Francisca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A92C0" w14:textId="0CAE3C8D" w:rsidR="006809CF" w:rsidRPr="0071611C" w:rsidRDefault="006809CF" w:rsidP="007161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Bodini Godoy</w:t>
            </w:r>
            <w:bookmarkStart w:id="0" w:name="_GoBack"/>
            <w:bookmarkEnd w:id="0"/>
          </w:p>
        </w:tc>
      </w:tr>
      <w:tr w:rsidR="00A0615E" w:rsidRPr="0071611C" w14:paraId="113039A1" w14:textId="77777777" w:rsidTr="00A0615E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DA57" w14:textId="24310268" w:rsidR="00A0615E" w:rsidRPr="0071611C" w:rsidRDefault="006809CF" w:rsidP="0071611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0D0E" w14:textId="77777777" w:rsidR="00A0615E" w:rsidRPr="0071611C" w:rsidRDefault="00A0615E" w:rsidP="007161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1611C">
              <w:rPr>
                <w:rFonts w:ascii="Arial" w:eastAsia="Times New Roman" w:hAnsi="Arial" w:cs="Arial"/>
                <w:sz w:val="20"/>
                <w:szCs w:val="20"/>
              </w:rPr>
              <w:t>Francisca Daniela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9692" w14:textId="77777777" w:rsidR="00A0615E" w:rsidRPr="0071611C" w:rsidRDefault="00A0615E" w:rsidP="007161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1611C">
              <w:rPr>
                <w:rFonts w:ascii="Arial" w:eastAsia="Times New Roman" w:hAnsi="Arial" w:cs="Arial"/>
                <w:sz w:val="20"/>
                <w:szCs w:val="20"/>
              </w:rPr>
              <w:t>Plaza Raio</w:t>
            </w:r>
          </w:p>
        </w:tc>
      </w:tr>
      <w:tr w:rsidR="00A0615E" w:rsidRPr="0071611C" w14:paraId="767DC614" w14:textId="77777777" w:rsidTr="00A0615E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A01F" w14:textId="42B6D824" w:rsidR="00A0615E" w:rsidRPr="0071611C" w:rsidRDefault="006809CF" w:rsidP="0071611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7572" w14:textId="77777777" w:rsidR="00A0615E" w:rsidRPr="0071611C" w:rsidRDefault="00A0615E" w:rsidP="007161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1611C">
              <w:rPr>
                <w:rFonts w:ascii="Arial" w:eastAsia="Times New Roman" w:hAnsi="Arial" w:cs="Arial"/>
                <w:sz w:val="20"/>
                <w:szCs w:val="20"/>
              </w:rPr>
              <w:t>Isidora Ignacia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4206" w14:textId="77777777" w:rsidR="00A0615E" w:rsidRPr="0071611C" w:rsidRDefault="00A0615E" w:rsidP="007161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1611C">
              <w:rPr>
                <w:rFonts w:ascii="Arial" w:eastAsia="Times New Roman" w:hAnsi="Arial" w:cs="Arial"/>
                <w:sz w:val="20"/>
                <w:szCs w:val="20"/>
              </w:rPr>
              <w:t>Toledo Osorio</w:t>
            </w:r>
          </w:p>
        </w:tc>
      </w:tr>
      <w:tr w:rsidR="00A0615E" w:rsidRPr="0071611C" w14:paraId="475F0C3B" w14:textId="77777777" w:rsidTr="00A0615E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EEAA" w14:textId="2F340E37" w:rsidR="00A0615E" w:rsidRPr="0071611C" w:rsidRDefault="006809CF" w:rsidP="0071611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E445" w14:textId="77777777" w:rsidR="00A0615E" w:rsidRPr="0071611C" w:rsidRDefault="00A0615E" w:rsidP="007161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1611C">
              <w:rPr>
                <w:rFonts w:ascii="Arial" w:eastAsia="Times New Roman" w:hAnsi="Arial" w:cs="Arial"/>
                <w:sz w:val="20"/>
                <w:szCs w:val="20"/>
              </w:rPr>
              <w:t>Javiera Vitoria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1638" w14:textId="77777777" w:rsidR="00A0615E" w:rsidRPr="0071611C" w:rsidRDefault="00A0615E" w:rsidP="007161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1611C">
              <w:rPr>
                <w:rFonts w:ascii="Arial" w:eastAsia="Times New Roman" w:hAnsi="Arial" w:cs="Arial"/>
                <w:sz w:val="20"/>
                <w:szCs w:val="20"/>
              </w:rPr>
              <w:t>Elías Urrutia</w:t>
            </w:r>
          </w:p>
        </w:tc>
      </w:tr>
      <w:tr w:rsidR="00A0615E" w:rsidRPr="0071611C" w14:paraId="11A63730" w14:textId="77777777" w:rsidTr="00A0615E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FB85" w14:textId="7FD14CDC" w:rsidR="00A0615E" w:rsidRPr="0071611C" w:rsidRDefault="006809CF" w:rsidP="0071611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D237" w14:textId="77777777" w:rsidR="00A0615E" w:rsidRPr="0071611C" w:rsidRDefault="00A0615E" w:rsidP="007161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1611C">
              <w:rPr>
                <w:rFonts w:ascii="Arial" w:eastAsia="Times New Roman" w:hAnsi="Arial" w:cs="Arial"/>
                <w:sz w:val="20"/>
                <w:szCs w:val="20"/>
              </w:rPr>
              <w:t>Maria Fernanda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6AF6" w14:textId="77777777" w:rsidR="00A0615E" w:rsidRPr="0071611C" w:rsidRDefault="00A0615E" w:rsidP="007161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1611C">
              <w:rPr>
                <w:rFonts w:ascii="Arial" w:eastAsia="Times New Roman" w:hAnsi="Arial" w:cs="Arial"/>
                <w:sz w:val="20"/>
                <w:szCs w:val="20"/>
              </w:rPr>
              <w:t>Marin Rojas</w:t>
            </w:r>
          </w:p>
        </w:tc>
      </w:tr>
      <w:tr w:rsidR="00A0615E" w:rsidRPr="0071611C" w14:paraId="70369F14" w14:textId="77777777" w:rsidTr="00A0615E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DB6B" w14:textId="60DA6ED2" w:rsidR="00A0615E" w:rsidRPr="0071611C" w:rsidRDefault="006809CF" w:rsidP="0071611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6D70" w14:textId="77777777" w:rsidR="00A0615E" w:rsidRPr="0071611C" w:rsidRDefault="00A0615E" w:rsidP="007161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1611C">
              <w:rPr>
                <w:rFonts w:ascii="Arial" w:eastAsia="Times New Roman" w:hAnsi="Arial" w:cs="Arial"/>
                <w:sz w:val="20"/>
                <w:szCs w:val="20"/>
              </w:rPr>
              <w:t>matias elias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4C29" w14:textId="77777777" w:rsidR="00A0615E" w:rsidRPr="0071611C" w:rsidRDefault="00A0615E" w:rsidP="007161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1611C">
              <w:rPr>
                <w:rFonts w:ascii="Arial" w:eastAsia="Times New Roman" w:hAnsi="Arial" w:cs="Arial"/>
                <w:sz w:val="20"/>
                <w:szCs w:val="20"/>
              </w:rPr>
              <w:t>navarrete varas</w:t>
            </w:r>
          </w:p>
        </w:tc>
      </w:tr>
      <w:tr w:rsidR="00A0615E" w:rsidRPr="0071611C" w14:paraId="0B1DF175" w14:textId="77777777" w:rsidTr="00A0615E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A877" w14:textId="7104F507" w:rsidR="00A0615E" w:rsidRPr="0071611C" w:rsidRDefault="006809CF" w:rsidP="0071611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D424" w14:textId="77777777" w:rsidR="00A0615E" w:rsidRPr="0071611C" w:rsidRDefault="00A0615E" w:rsidP="007161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1611C">
              <w:rPr>
                <w:rFonts w:ascii="Arial" w:eastAsia="Times New Roman" w:hAnsi="Arial" w:cs="Arial"/>
                <w:sz w:val="20"/>
                <w:szCs w:val="20"/>
              </w:rPr>
              <w:t>Natalia Valentina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4D1B" w14:textId="77777777" w:rsidR="00A0615E" w:rsidRPr="0071611C" w:rsidRDefault="00A0615E" w:rsidP="007161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1611C">
              <w:rPr>
                <w:rFonts w:ascii="Arial" w:eastAsia="Times New Roman" w:hAnsi="Arial" w:cs="Arial"/>
                <w:sz w:val="20"/>
                <w:szCs w:val="20"/>
              </w:rPr>
              <w:t>Araya Silva</w:t>
            </w:r>
          </w:p>
        </w:tc>
      </w:tr>
      <w:tr w:rsidR="00A0615E" w:rsidRPr="0071611C" w14:paraId="6FBF07D6" w14:textId="77777777" w:rsidTr="00A0615E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D785" w14:textId="31283FBB" w:rsidR="00A0615E" w:rsidRPr="0071611C" w:rsidRDefault="006809CF" w:rsidP="0071611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BDC5" w14:textId="77777777" w:rsidR="00A0615E" w:rsidRPr="0071611C" w:rsidRDefault="00A0615E" w:rsidP="007161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1611C">
              <w:rPr>
                <w:rFonts w:ascii="Arial" w:eastAsia="Times New Roman" w:hAnsi="Arial" w:cs="Arial"/>
                <w:sz w:val="20"/>
                <w:szCs w:val="20"/>
              </w:rPr>
              <w:t>Valentina sophia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E7BC" w14:textId="77777777" w:rsidR="00A0615E" w:rsidRPr="0071611C" w:rsidRDefault="00A0615E" w:rsidP="007161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1611C">
              <w:rPr>
                <w:rFonts w:ascii="Arial" w:eastAsia="Times New Roman" w:hAnsi="Arial" w:cs="Arial"/>
                <w:sz w:val="20"/>
                <w:szCs w:val="20"/>
              </w:rPr>
              <w:t>Diaz briceño</w:t>
            </w:r>
          </w:p>
        </w:tc>
      </w:tr>
      <w:tr w:rsidR="00A0615E" w:rsidRPr="0071611C" w14:paraId="72C193F7" w14:textId="77777777" w:rsidTr="00A0615E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9634" w14:textId="57BEB42E" w:rsidR="00A0615E" w:rsidRPr="0071611C" w:rsidRDefault="00A0615E" w:rsidP="0071611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61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809C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0D4D" w14:textId="77777777" w:rsidR="00A0615E" w:rsidRPr="0071611C" w:rsidRDefault="00A0615E" w:rsidP="007161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1611C">
              <w:rPr>
                <w:rFonts w:ascii="Arial" w:eastAsia="Times New Roman" w:hAnsi="Arial" w:cs="Arial"/>
                <w:sz w:val="20"/>
                <w:szCs w:val="20"/>
              </w:rPr>
              <w:t>Yaira Esther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1697" w14:textId="77777777" w:rsidR="00A0615E" w:rsidRPr="0071611C" w:rsidRDefault="00A0615E" w:rsidP="007161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1611C">
              <w:rPr>
                <w:rFonts w:ascii="Arial" w:eastAsia="Times New Roman" w:hAnsi="Arial" w:cs="Arial"/>
                <w:sz w:val="20"/>
                <w:szCs w:val="20"/>
              </w:rPr>
              <w:t>Aguad Orrego</w:t>
            </w:r>
          </w:p>
        </w:tc>
      </w:tr>
      <w:tr w:rsidR="00A0615E" w:rsidRPr="0071611C" w14:paraId="255C6A6E" w14:textId="77777777" w:rsidTr="00A0615E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6757" w14:textId="5F545C86" w:rsidR="00A0615E" w:rsidRPr="0071611C" w:rsidRDefault="00A0615E" w:rsidP="0071611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61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809C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2AC8" w14:textId="77777777" w:rsidR="00A0615E" w:rsidRPr="0071611C" w:rsidRDefault="00A0615E" w:rsidP="007161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1611C">
              <w:rPr>
                <w:rFonts w:ascii="Arial" w:eastAsia="Times New Roman" w:hAnsi="Arial" w:cs="Arial"/>
                <w:sz w:val="20"/>
                <w:szCs w:val="20"/>
              </w:rPr>
              <w:t>Yaritza Ivonne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FAA6" w14:textId="77777777" w:rsidR="00A0615E" w:rsidRPr="0071611C" w:rsidRDefault="00A0615E" w:rsidP="007161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1611C">
              <w:rPr>
                <w:rFonts w:ascii="Arial" w:eastAsia="Times New Roman" w:hAnsi="Arial" w:cs="Arial"/>
                <w:sz w:val="20"/>
                <w:szCs w:val="20"/>
              </w:rPr>
              <w:t>Olivares Alvarado</w:t>
            </w:r>
          </w:p>
        </w:tc>
      </w:tr>
      <w:tr w:rsidR="00A0615E" w:rsidRPr="0071611C" w14:paraId="45AB0802" w14:textId="77777777" w:rsidTr="00A0615E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B34F" w14:textId="233F3C31" w:rsidR="00A0615E" w:rsidRPr="0071611C" w:rsidRDefault="00A0615E" w:rsidP="0071611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61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809C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C420" w14:textId="77777777" w:rsidR="00A0615E" w:rsidRPr="0071611C" w:rsidRDefault="00A0615E" w:rsidP="007161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1611C">
              <w:rPr>
                <w:rFonts w:ascii="Arial" w:eastAsia="Times New Roman" w:hAnsi="Arial" w:cs="Arial"/>
                <w:sz w:val="20"/>
                <w:szCs w:val="20"/>
              </w:rPr>
              <w:t xml:space="preserve">Gabriel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E514" w14:textId="77777777" w:rsidR="00A0615E" w:rsidRPr="0071611C" w:rsidRDefault="00A0615E" w:rsidP="007161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1611C">
              <w:rPr>
                <w:rFonts w:ascii="Arial" w:eastAsia="Times New Roman" w:hAnsi="Arial" w:cs="Arial"/>
                <w:sz w:val="20"/>
                <w:szCs w:val="20"/>
              </w:rPr>
              <w:t>Vidal Vergara</w:t>
            </w:r>
          </w:p>
        </w:tc>
      </w:tr>
    </w:tbl>
    <w:p w14:paraId="4D5F031A" w14:textId="77777777" w:rsidR="0071611C" w:rsidRDefault="0071611C"/>
    <w:sectPr w:rsidR="0071611C" w:rsidSect="00C968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1C"/>
    <w:rsid w:val="006809CF"/>
    <w:rsid w:val="0071611C"/>
    <w:rsid w:val="00A0615E"/>
    <w:rsid w:val="00C9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51C0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390</Characters>
  <Application>Microsoft Macintosh Word</Application>
  <DocSecurity>0</DocSecurity>
  <Lines>3</Lines>
  <Paragraphs>1</Paragraphs>
  <ScaleCrop>false</ScaleCrop>
  <Company>INDEPENDIENTE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SANDOVAL</dc:creator>
  <cp:keywords/>
  <dc:description/>
  <cp:lastModifiedBy>NATALIA SANDOVAL</cp:lastModifiedBy>
  <cp:revision>3</cp:revision>
  <dcterms:created xsi:type="dcterms:W3CDTF">2017-03-10T20:57:00Z</dcterms:created>
  <dcterms:modified xsi:type="dcterms:W3CDTF">2017-03-13T12:35:00Z</dcterms:modified>
</cp:coreProperties>
</file>