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24" w:rsidRDefault="001A7624" w:rsidP="001A7624">
      <w:pPr>
        <w:jc w:val="center"/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</w:pPr>
      <w:r w:rsidRPr="001A7624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RESOLUCIÓN CONSEJO DE CARRERA SOLICITUDES LEVANTAMIENTO DE PRERREQUISITO PARA CURSAR ASIGNATURAS</w:t>
      </w:r>
    </w:p>
    <w:p w:rsidR="001A7624" w:rsidRDefault="001A7624" w:rsidP="001A7624">
      <w:pPr>
        <w:jc w:val="center"/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</w:pPr>
    </w:p>
    <w:tbl>
      <w:tblPr>
        <w:tblW w:w="65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4394"/>
      </w:tblGrid>
      <w:tr w:rsidR="001A7624" w:rsidRPr="001A7624" w:rsidTr="001A7624">
        <w:trPr>
          <w:trHeight w:val="300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7624" w:rsidRPr="001A7624" w:rsidRDefault="001A7624" w:rsidP="001A7624">
            <w:pPr>
              <w:jc w:val="center"/>
              <w:rPr>
                <w:b/>
                <w:bCs/>
              </w:rPr>
            </w:pPr>
            <w:r w:rsidRPr="001A7624">
              <w:rPr>
                <w:b/>
                <w:bCs/>
              </w:rPr>
              <w:t>Rut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7624" w:rsidRPr="001A7624" w:rsidRDefault="001A7624" w:rsidP="001A7624">
            <w:pPr>
              <w:jc w:val="center"/>
              <w:rPr>
                <w:b/>
                <w:bCs/>
              </w:rPr>
            </w:pPr>
            <w:r w:rsidRPr="001A7624">
              <w:rPr>
                <w:b/>
                <w:bCs/>
              </w:rPr>
              <w:t>RESOLUCIÓN CONSEJO DE CARRERA 202010</w:t>
            </w:r>
          </w:p>
        </w:tc>
      </w:tr>
      <w:tr w:rsidR="001A7624" w:rsidRPr="001A7624" w:rsidTr="001A7624">
        <w:trPr>
          <w:trHeight w:val="465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7624" w:rsidRPr="001A7624" w:rsidRDefault="001A7624" w:rsidP="001A7624">
            <w:pPr>
              <w:jc w:val="center"/>
              <w:rPr>
                <w:b/>
              </w:rPr>
            </w:pPr>
            <w:r w:rsidRPr="001A7624">
              <w:rPr>
                <w:b/>
              </w:rPr>
              <w:t>19.863.997-4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7624" w:rsidRPr="001A7624" w:rsidRDefault="001A7624" w:rsidP="001A7624">
            <w:pPr>
              <w:jc w:val="center"/>
              <w:rPr>
                <w:b/>
              </w:rPr>
            </w:pPr>
            <w:r w:rsidRPr="001A7624">
              <w:rPr>
                <w:b/>
              </w:rPr>
              <w:t>RECHAZADO</w:t>
            </w:r>
          </w:p>
        </w:tc>
      </w:tr>
      <w:tr w:rsidR="001A7624" w:rsidRPr="001A7624" w:rsidTr="001A7624">
        <w:trPr>
          <w:trHeight w:val="465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7624" w:rsidRPr="001A7624" w:rsidRDefault="001A7624" w:rsidP="001A7624">
            <w:pPr>
              <w:jc w:val="center"/>
              <w:rPr>
                <w:b/>
              </w:rPr>
            </w:pPr>
            <w:r w:rsidRPr="001A7624">
              <w:rPr>
                <w:b/>
              </w:rPr>
              <w:t>19.771.520-0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7624" w:rsidRPr="001A7624" w:rsidRDefault="001A7624" w:rsidP="001A7624">
            <w:pPr>
              <w:jc w:val="center"/>
              <w:rPr>
                <w:b/>
              </w:rPr>
            </w:pPr>
            <w:r w:rsidRPr="001A7624">
              <w:rPr>
                <w:b/>
              </w:rPr>
              <w:t>RECHAZADO</w:t>
            </w:r>
          </w:p>
        </w:tc>
      </w:tr>
      <w:tr w:rsidR="001A7624" w:rsidRPr="001A7624" w:rsidTr="001A7624">
        <w:trPr>
          <w:trHeight w:val="435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7624" w:rsidRPr="001A7624" w:rsidRDefault="001A7624" w:rsidP="001A7624">
            <w:pPr>
              <w:jc w:val="center"/>
              <w:rPr>
                <w:b/>
              </w:rPr>
            </w:pPr>
            <w:r w:rsidRPr="001A7624">
              <w:rPr>
                <w:b/>
              </w:rPr>
              <w:t>18.215.856-9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7624" w:rsidRPr="001A7624" w:rsidRDefault="001A7624" w:rsidP="001A7624">
            <w:pPr>
              <w:jc w:val="center"/>
              <w:rPr>
                <w:b/>
              </w:rPr>
            </w:pPr>
            <w:r w:rsidRPr="001A7624">
              <w:rPr>
                <w:b/>
              </w:rPr>
              <w:t>RECHAZADO</w:t>
            </w:r>
          </w:p>
        </w:tc>
      </w:tr>
      <w:tr w:rsidR="001A7624" w:rsidRPr="001A7624" w:rsidTr="001A7624">
        <w:trPr>
          <w:trHeight w:val="390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7624" w:rsidRPr="001A7624" w:rsidRDefault="001A7624" w:rsidP="001A7624">
            <w:pPr>
              <w:jc w:val="center"/>
              <w:rPr>
                <w:b/>
              </w:rPr>
            </w:pPr>
            <w:r w:rsidRPr="001A7624">
              <w:rPr>
                <w:b/>
              </w:rPr>
              <w:t>19.660.784-6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7624" w:rsidRPr="001A7624" w:rsidRDefault="001A7624" w:rsidP="001A7624">
            <w:pPr>
              <w:jc w:val="center"/>
              <w:rPr>
                <w:b/>
              </w:rPr>
            </w:pPr>
            <w:r w:rsidRPr="001A7624">
              <w:rPr>
                <w:b/>
              </w:rPr>
              <w:t>RECHAZADO</w:t>
            </w:r>
          </w:p>
        </w:tc>
      </w:tr>
      <w:tr w:rsidR="001A7624" w:rsidRPr="001A7624" w:rsidTr="001A7624">
        <w:trPr>
          <w:trHeight w:val="435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7624" w:rsidRPr="001A7624" w:rsidRDefault="001A7624" w:rsidP="001A7624">
            <w:pPr>
              <w:jc w:val="center"/>
              <w:rPr>
                <w:b/>
              </w:rPr>
            </w:pPr>
            <w:r w:rsidRPr="001A7624">
              <w:rPr>
                <w:b/>
              </w:rPr>
              <w:t>19.348.697-5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7624" w:rsidRPr="001A7624" w:rsidRDefault="001A7624" w:rsidP="001A7624">
            <w:pPr>
              <w:jc w:val="center"/>
              <w:rPr>
                <w:b/>
              </w:rPr>
            </w:pPr>
            <w:r w:rsidRPr="001A7624">
              <w:rPr>
                <w:b/>
              </w:rPr>
              <w:t>RECHAZADO</w:t>
            </w:r>
          </w:p>
        </w:tc>
        <w:bookmarkStart w:id="0" w:name="_GoBack"/>
        <w:bookmarkEnd w:id="0"/>
      </w:tr>
      <w:tr w:rsidR="001A7624" w:rsidRPr="001A7624" w:rsidTr="001A7624">
        <w:trPr>
          <w:trHeight w:val="420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7624" w:rsidRPr="001A7624" w:rsidRDefault="001A7624" w:rsidP="001A7624">
            <w:pPr>
              <w:jc w:val="center"/>
              <w:rPr>
                <w:b/>
              </w:rPr>
            </w:pPr>
            <w:r w:rsidRPr="001A7624">
              <w:rPr>
                <w:b/>
              </w:rPr>
              <w:t>19.668.205-8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7624" w:rsidRPr="001A7624" w:rsidRDefault="001A7624" w:rsidP="001A7624">
            <w:pPr>
              <w:jc w:val="center"/>
              <w:rPr>
                <w:b/>
                <w:bCs/>
              </w:rPr>
            </w:pPr>
            <w:r w:rsidRPr="001A7624">
              <w:rPr>
                <w:b/>
                <w:bCs/>
              </w:rPr>
              <w:t>APROBADO</w:t>
            </w:r>
          </w:p>
        </w:tc>
      </w:tr>
      <w:tr w:rsidR="001A7624" w:rsidRPr="001A7624" w:rsidTr="001A7624">
        <w:trPr>
          <w:trHeight w:val="435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7624" w:rsidRPr="001A7624" w:rsidRDefault="001A7624" w:rsidP="001A7624">
            <w:pPr>
              <w:jc w:val="center"/>
              <w:rPr>
                <w:b/>
              </w:rPr>
            </w:pPr>
            <w:r w:rsidRPr="001A7624">
              <w:rPr>
                <w:b/>
              </w:rPr>
              <w:t>18.984.666-5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7624" w:rsidRPr="001A7624" w:rsidRDefault="001A7624" w:rsidP="001A7624">
            <w:pPr>
              <w:jc w:val="center"/>
              <w:rPr>
                <w:b/>
                <w:bCs/>
              </w:rPr>
            </w:pPr>
            <w:r w:rsidRPr="001A7624">
              <w:rPr>
                <w:b/>
                <w:bCs/>
              </w:rPr>
              <w:t>APROBADO</w:t>
            </w:r>
          </w:p>
        </w:tc>
      </w:tr>
      <w:tr w:rsidR="001A7624" w:rsidRPr="001A7624" w:rsidTr="001A7624">
        <w:trPr>
          <w:trHeight w:val="525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7624" w:rsidRPr="001A7624" w:rsidRDefault="001A7624" w:rsidP="001A7624">
            <w:pPr>
              <w:jc w:val="center"/>
              <w:rPr>
                <w:b/>
              </w:rPr>
            </w:pPr>
            <w:r w:rsidRPr="001A7624">
              <w:rPr>
                <w:b/>
              </w:rPr>
              <w:t>19.067.632-3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7624" w:rsidRPr="001A7624" w:rsidRDefault="001A7624" w:rsidP="001A7624">
            <w:pPr>
              <w:jc w:val="center"/>
              <w:rPr>
                <w:b/>
              </w:rPr>
            </w:pPr>
            <w:r w:rsidRPr="001A7624">
              <w:rPr>
                <w:b/>
              </w:rPr>
              <w:t>RECHAZADO</w:t>
            </w:r>
          </w:p>
        </w:tc>
      </w:tr>
    </w:tbl>
    <w:p w:rsidR="001A7624" w:rsidRDefault="001A7624" w:rsidP="001A7624">
      <w:pPr>
        <w:jc w:val="center"/>
        <w:rPr>
          <w:b/>
        </w:rPr>
      </w:pPr>
    </w:p>
    <w:p w:rsidR="001A7624" w:rsidRDefault="001A7624" w:rsidP="001A7624">
      <w:pPr>
        <w:jc w:val="center"/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</w:pPr>
      <w:r w:rsidRPr="001A7624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RESOLUCIÓN CONSEJO DE CARRERA A SOLICITUDES PARA CURSAR SEMINARIO SUPERIOR DE TITULO CON ASIGNATURA PENDIENTE</w:t>
      </w:r>
    </w:p>
    <w:p w:rsidR="001A7624" w:rsidRDefault="001A7624" w:rsidP="001A7624">
      <w:pPr>
        <w:jc w:val="center"/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</w:pPr>
    </w:p>
    <w:tbl>
      <w:tblPr>
        <w:tblW w:w="65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4394"/>
      </w:tblGrid>
      <w:tr w:rsidR="001A7624" w:rsidRPr="001A7624" w:rsidTr="001A7624">
        <w:trPr>
          <w:trHeight w:val="300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7624" w:rsidRPr="001A7624" w:rsidRDefault="001A7624" w:rsidP="001A7624">
            <w:pPr>
              <w:jc w:val="center"/>
              <w:rPr>
                <w:b/>
                <w:bCs/>
              </w:rPr>
            </w:pPr>
            <w:r w:rsidRPr="001A7624">
              <w:rPr>
                <w:b/>
                <w:bCs/>
              </w:rPr>
              <w:t>Rut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7624" w:rsidRPr="001A7624" w:rsidRDefault="001A7624" w:rsidP="001A7624">
            <w:pPr>
              <w:jc w:val="center"/>
              <w:rPr>
                <w:b/>
                <w:bCs/>
              </w:rPr>
            </w:pPr>
            <w:r w:rsidRPr="001A7624">
              <w:rPr>
                <w:b/>
                <w:bCs/>
              </w:rPr>
              <w:t>RESOLUCIÓN CONSEJO DE CARRERA</w:t>
            </w:r>
          </w:p>
        </w:tc>
      </w:tr>
      <w:tr w:rsidR="001A7624" w:rsidRPr="001A7624" w:rsidTr="001A7624">
        <w:trPr>
          <w:trHeight w:val="300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7624" w:rsidRPr="001A7624" w:rsidRDefault="001A7624" w:rsidP="001A7624">
            <w:pPr>
              <w:jc w:val="center"/>
              <w:rPr>
                <w:b/>
              </w:rPr>
            </w:pPr>
            <w:r w:rsidRPr="001A7624">
              <w:rPr>
                <w:b/>
              </w:rPr>
              <w:t>19.114.210-1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7624" w:rsidRPr="001A7624" w:rsidRDefault="001A7624" w:rsidP="001A7624">
            <w:pPr>
              <w:jc w:val="center"/>
              <w:rPr>
                <w:b/>
                <w:bCs/>
              </w:rPr>
            </w:pPr>
            <w:r w:rsidRPr="001A7624">
              <w:rPr>
                <w:b/>
                <w:bCs/>
              </w:rPr>
              <w:t>RECHAZADO</w:t>
            </w:r>
          </w:p>
        </w:tc>
      </w:tr>
      <w:tr w:rsidR="001A7624" w:rsidRPr="001A7624" w:rsidTr="001A7624">
        <w:trPr>
          <w:trHeight w:val="300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7624" w:rsidRPr="001A7624" w:rsidRDefault="001A7624" w:rsidP="001A7624">
            <w:pPr>
              <w:jc w:val="center"/>
              <w:rPr>
                <w:b/>
              </w:rPr>
            </w:pPr>
            <w:r w:rsidRPr="001A7624">
              <w:rPr>
                <w:b/>
              </w:rPr>
              <w:t>19.505.815-6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7624" w:rsidRPr="001A7624" w:rsidRDefault="001A7624" w:rsidP="001A7624">
            <w:pPr>
              <w:jc w:val="center"/>
              <w:rPr>
                <w:b/>
                <w:bCs/>
              </w:rPr>
            </w:pPr>
            <w:r w:rsidRPr="001A7624">
              <w:rPr>
                <w:b/>
                <w:bCs/>
              </w:rPr>
              <w:t>APROBADO</w:t>
            </w:r>
          </w:p>
        </w:tc>
      </w:tr>
      <w:tr w:rsidR="001A7624" w:rsidRPr="001A7624" w:rsidTr="001A7624">
        <w:trPr>
          <w:trHeight w:val="300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7624" w:rsidRPr="001A7624" w:rsidRDefault="001A7624" w:rsidP="001A7624">
            <w:pPr>
              <w:jc w:val="center"/>
              <w:rPr>
                <w:b/>
              </w:rPr>
            </w:pPr>
            <w:r w:rsidRPr="001A7624">
              <w:rPr>
                <w:b/>
              </w:rPr>
              <w:t>19.507.264-7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7624" w:rsidRPr="001A7624" w:rsidRDefault="001A7624" w:rsidP="001A7624">
            <w:pPr>
              <w:jc w:val="center"/>
              <w:rPr>
                <w:b/>
                <w:bCs/>
              </w:rPr>
            </w:pPr>
            <w:r w:rsidRPr="001A7624">
              <w:rPr>
                <w:b/>
                <w:bCs/>
              </w:rPr>
              <w:t>APROBADO</w:t>
            </w:r>
          </w:p>
        </w:tc>
      </w:tr>
      <w:tr w:rsidR="001A7624" w:rsidRPr="001A7624" w:rsidTr="001A7624">
        <w:trPr>
          <w:trHeight w:val="300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7624" w:rsidRPr="001A7624" w:rsidRDefault="001A7624" w:rsidP="001A7624">
            <w:pPr>
              <w:jc w:val="center"/>
              <w:rPr>
                <w:b/>
              </w:rPr>
            </w:pPr>
            <w:r w:rsidRPr="001A7624">
              <w:rPr>
                <w:b/>
              </w:rPr>
              <w:t>19.505.947-0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7624" w:rsidRPr="001A7624" w:rsidRDefault="001A7624" w:rsidP="001A7624">
            <w:pPr>
              <w:jc w:val="center"/>
              <w:rPr>
                <w:b/>
                <w:bCs/>
              </w:rPr>
            </w:pPr>
            <w:r w:rsidRPr="001A7624">
              <w:rPr>
                <w:b/>
                <w:bCs/>
              </w:rPr>
              <w:t>APROBADO</w:t>
            </w:r>
          </w:p>
        </w:tc>
      </w:tr>
      <w:tr w:rsidR="001A7624" w:rsidRPr="001A7624" w:rsidTr="001A7624">
        <w:trPr>
          <w:trHeight w:val="315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7624" w:rsidRPr="001A7624" w:rsidRDefault="001A7624" w:rsidP="001A7624">
            <w:pPr>
              <w:jc w:val="center"/>
              <w:rPr>
                <w:b/>
              </w:rPr>
            </w:pPr>
            <w:r w:rsidRPr="001A7624">
              <w:rPr>
                <w:b/>
              </w:rPr>
              <w:t>19.506.673-6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7624" w:rsidRPr="001A7624" w:rsidRDefault="001A7624" w:rsidP="001A7624">
            <w:pPr>
              <w:jc w:val="center"/>
              <w:rPr>
                <w:b/>
                <w:bCs/>
              </w:rPr>
            </w:pPr>
            <w:r w:rsidRPr="001A7624">
              <w:rPr>
                <w:b/>
                <w:bCs/>
              </w:rPr>
              <w:t>APROBADO</w:t>
            </w:r>
          </w:p>
        </w:tc>
      </w:tr>
      <w:tr w:rsidR="001A7624" w:rsidRPr="001A7624" w:rsidTr="001A7624">
        <w:trPr>
          <w:trHeight w:val="315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7624" w:rsidRPr="001A7624" w:rsidRDefault="001A7624" w:rsidP="001A7624">
            <w:pPr>
              <w:jc w:val="center"/>
              <w:rPr>
                <w:b/>
              </w:rPr>
            </w:pPr>
            <w:r w:rsidRPr="001A7624">
              <w:rPr>
                <w:b/>
              </w:rPr>
              <w:t>18.318.411-3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7624" w:rsidRPr="001A7624" w:rsidRDefault="001A7624" w:rsidP="001A7624">
            <w:pPr>
              <w:jc w:val="center"/>
              <w:rPr>
                <w:b/>
                <w:bCs/>
              </w:rPr>
            </w:pPr>
            <w:r w:rsidRPr="001A7624">
              <w:rPr>
                <w:b/>
                <w:bCs/>
              </w:rPr>
              <w:t>RECHAZADO</w:t>
            </w:r>
          </w:p>
        </w:tc>
      </w:tr>
      <w:tr w:rsidR="001A7624" w:rsidRPr="001A7624" w:rsidTr="001A7624">
        <w:trPr>
          <w:trHeight w:val="315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7624" w:rsidRPr="001A7624" w:rsidRDefault="001A7624" w:rsidP="001A7624">
            <w:pPr>
              <w:jc w:val="center"/>
              <w:rPr>
                <w:b/>
              </w:rPr>
            </w:pPr>
            <w:r w:rsidRPr="001A7624">
              <w:rPr>
                <w:b/>
              </w:rPr>
              <w:t>18.757.902-3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7624" w:rsidRPr="001A7624" w:rsidRDefault="001A7624" w:rsidP="001A7624">
            <w:pPr>
              <w:jc w:val="center"/>
              <w:rPr>
                <w:b/>
                <w:bCs/>
              </w:rPr>
            </w:pPr>
            <w:r w:rsidRPr="001A7624">
              <w:rPr>
                <w:b/>
                <w:bCs/>
              </w:rPr>
              <w:t>APROBADO</w:t>
            </w:r>
          </w:p>
        </w:tc>
      </w:tr>
      <w:tr w:rsidR="001A7624" w:rsidRPr="001A7624" w:rsidTr="001A7624">
        <w:trPr>
          <w:trHeight w:val="315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7624" w:rsidRPr="001A7624" w:rsidRDefault="001A7624" w:rsidP="001A7624">
            <w:pPr>
              <w:jc w:val="center"/>
              <w:rPr>
                <w:b/>
              </w:rPr>
            </w:pPr>
            <w:r w:rsidRPr="001A7624">
              <w:rPr>
                <w:b/>
              </w:rPr>
              <w:t>19.468.379-0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7624" w:rsidRPr="001A7624" w:rsidRDefault="001A7624" w:rsidP="001A7624">
            <w:pPr>
              <w:jc w:val="center"/>
              <w:rPr>
                <w:b/>
                <w:bCs/>
              </w:rPr>
            </w:pPr>
            <w:r w:rsidRPr="001A7624">
              <w:rPr>
                <w:b/>
                <w:bCs/>
              </w:rPr>
              <w:t>APROBADO</w:t>
            </w:r>
          </w:p>
        </w:tc>
      </w:tr>
      <w:tr w:rsidR="001A7624" w:rsidRPr="001A7624" w:rsidTr="001A7624">
        <w:trPr>
          <w:trHeight w:val="315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7624" w:rsidRPr="001A7624" w:rsidRDefault="001A7624" w:rsidP="001A7624">
            <w:pPr>
              <w:jc w:val="center"/>
              <w:rPr>
                <w:b/>
              </w:rPr>
            </w:pPr>
            <w:r w:rsidRPr="001A7624">
              <w:rPr>
                <w:b/>
              </w:rPr>
              <w:t>19.661.815-5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7624" w:rsidRPr="001A7624" w:rsidRDefault="001A7624" w:rsidP="001A7624">
            <w:pPr>
              <w:jc w:val="center"/>
              <w:rPr>
                <w:b/>
                <w:bCs/>
              </w:rPr>
            </w:pPr>
            <w:r w:rsidRPr="001A7624">
              <w:rPr>
                <w:b/>
                <w:bCs/>
              </w:rPr>
              <w:t>APROBADO</w:t>
            </w:r>
          </w:p>
        </w:tc>
      </w:tr>
      <w:tr w:rsidR="001A7624" w:rsidRPr="001A7624" w:rsidTr="001A7624">
        <w:trPr>
          <w:trHeight w:val="315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7624" w:rsidRPr="001A7624" w:rsidRDefault="001A7624" w:rsidP="001A7624">
            <w:pPr>
              <w:jc w:val="center"/>
              <w:rPr>
                <w:b/>
              </w:rPr>
            </w:pPr>
            <w:r w:rsidRPr="001A7624">
              <w:rPr>
                <w:b/>
              </w:rPr>
              <w:t>18.689.587-8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7624" w:rsidRPr="001A7624" w:rsidRDefault="001A7624" w:rsidP="001A7624">
            <w:pPr>
              <w:jc w:val="center"/>
              <w:rPr>
                <w:b/>
                <w:bCs/>
              </w:rPr>
            </w:pPr>
            <w:r w:rsidRPr="001A7624">
              <w:rPr>
                <w:b/>
                <w:bCs/>
              </w:rPr>
              <w:t>APROBADO</w:t>
            </w:r>
          </w:p>
        </w:tc>
      </w:tr>
    </w:tbl>
    <w:p w:rsidR="001A7624" w:rsidRPr="001A7624" w:rsidRDefault="001A7624" w:rsidP="001A7624">
      <w:pPr>
        <w:jc w:val="center"/>
        <w:rPr>
          <w:b/>
        </w:rPr>
      </w:pPr>
    </w:p>
    <w:sectPr w:rsidR="001A7624" w:rsidRPr="001A76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24"/>
    <w:rsid w:val="001A7624"/>
    <w:rsid w:val="0022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98591-F590-4F6F-8E94-9C4F2D04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2020-04-24T20:34:00Z</dcterms:created>
  <dcterms:modified xsi:type="dcterms:W3CDTF">2020-04-24T20:37:00Z</dcterms:modified>
</cp:coreProperties>
</file>